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4" w:rsidRDefault="00062AF0" w:rsidP="007D56F2">
      <w:pPr>
        <w:pStyle w:val="ListParagraph"/>
        <w:numPr>
          <w:ilvl w:val="0"/>
          <w:numId w:val="3"/>
        </w:numPr>
        <w:tabs>
          <w:tab w:val="left" w:pos="281"/>
          <w:tab w:val="left" w:pos="400"/>
        </w:tabs>
        <w:spacing w:line="256" w:lineRule="auto"/>
      </w:pPr>
      <w:r w:rsidRPr="007D56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D871" wp14:editId="6CAF247D">
                <wp:simplePos x="0" y="0"/>
                <wp:positionH relativeFrom="column">
                  <wp:posOffset>2557780</wp:posOffset>
                </wp:positionH>
                <wp:positionV relativeFrom="paragraph">
                  <wp:posOffset>-497840</wp:posOffset>
                </wp:positionV>
                <wp:extent cx="4919980" cy="483144"/>
                <wp:effectExtent l="19050" t="19050" r="1397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483144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26" w:rsidRPr="00386426" w:rsidRDefault="00386426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26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Wider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D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pt;margin-top:-39.2pt;width:387.4pt;height:3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" fillcolor="#ff6" strokeweight="2.25pt">
                <v:fill opacity="59110f"/>
                <v:textbox>
                  <w:txbxContent>
                    <w:p w:rsidR="00386426" w:rsidRPr="00386426" w:rsidRDefault="00386426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Wider Curriculum</w:t>
                      </w:r>
                    </w:p>
                  </w:txbxContent>
                </v:textbox>
              </v:shape>
            </w:pict>
          </mc:Fallback>
        </mc:AlternateContent>
      </w:r>
      <w:r w:rsidR="006C5108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64296" wp14:editId="04E55CDF">
                <wp:simplePos x="0" y="0"/>
                <wp:positionH relativeFrom="column">
                  <wp:posOffset>7761514</wp:posOffset>
                </wp:positionH>
                <wp:positionV relativeFrom="paragraph">
                  <wp:posOffset>-587829</wp:posOffset>
                </wp:positionV>
                <wp:extent cx="1752237" cy="631372"/>
                <wp:effectExtent l="19050" t="19050" r="19685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237" cy="6313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08" w:rsidRPr="006C5108" w:rsidRDefault="006C5108" w:rsidP="006C510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FF99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108">
                              <w:rPr>
                                <w:rFonts w:eastAsia="Calibri"/>
                                <w:color w:val="FF99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4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15pt;margin-top:-46.3pt;width:137.95pt;height: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" fillcolor="white [3212]" strokeweight="2.25pt">
                <v:fill opacity="59110f"/>
                <v:textbox>
                  <w:txbxContent>
                    <w:p w:rsidR="006C5108" w:rsidRPr="006C5108" w:rsidRDefault="006C5108" w:rsidP="006C5108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FF99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108">
                        <w:rPr>
                          <w:rFonts w:eastAsia="Calibri"/>
                          <w:color w:val="FF99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</w:t>
                      </w:r>
                    </w:p>
                  </w:txbxContent>
                </v:textbox>
              </v:shape>
            </w:pict>
          </mc:Fallback>
        </mc:AlternateContent>
      </w:r>
      <w:r w:rsidR="006C5108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023CC07F" wp14:editId="6FB16894">
            <wp:simplePos x="0" y="0"/>
            <wp:positionH relativeFrom="column">
              <wp:posOffset>8131538</wp:posOffset>
            </wp:positionH>
            <wp:positionV relativeFrom="paragraph">
              <wp:posOffset>217170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21" name="Picture 21" descr="Animal Print Fabric Felt &amp; Printed Canvas For Hair Bows &amp;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 Print Fabric Felt &amp; Printed Canvas For Hair Bows &amp; Craft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108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8127365</wp:posOffset>
            </wp:positionH>
            <wp:positionV relativeFrom="paragraph">
              <wp:posOffset>1371146</wp:posOffset>
            </wp:positionV>
            <wp:extent cx="1135643" cy="1084690"/>
            <wp:effectExtent l="0" t="0" r="7620" b="1270"/>
            <wp:wrapNone/>
            <wp:docPr id="23" name="Picture 23" descr="Draw a map of your city | Drawing for kids, Map crafts, Maps for kid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map of your city | Drawing for kids, Map crafts, Maps for kid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43" cy="10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08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8595995</wp:posOffset>
            </wp:positionH>
            <wp:positionV relativeFrom="paragraph">
              <wp:posOffset>4332333</wp:posOffset>
            </wp:positionV>
            <wp:extent cx="743495" cy="914400"/>
            <wp:effectExtent l="0" t="0" r="0" b="0"/>
            <wp:wrapNone/>
            <wp:docPr id="28" name="Picture 28" descr="43 Best Emergent Writing images | Preschool classroom, Preschool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 Best Emergent Writing images | Preschool classroom, Preschool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9" t="15650" r="7229" b="15100"/>
                    <a:stretch/>
                  </pic:blipFill>
                  <pic:spPr bwMode="auto">
                    <a:xfrm>
                      <a:off x="0" y="0"/>
                      <a:ext cx="743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08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8544741</wp:posOffset>
            </wp:positionH>
            <wp:positionV relativeFrom="paragraph">
              <wp:posOffset>5334635</wp:posOffset>
            </wp:positionV>
            <wp:extent cx="855154" cy="909305"/>
            <wp:effectExtent l="0" t="0" r="254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54" cy="90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08">
        <w:rPr>
          <w:noProof/>
        </w:rPr>
        <w:drawing>
          <wp:inline distT="0" distB="0" distL="0" distR="0" wp14:anchorId="54834119" wp14:editId="01BA4ECC">
            <wp:extent cx="1095375" cy="762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6426">
        <w:rPr>
          <w:rFonts w:ascii="Arial" w:hAnsi="Arial" w:cs="Arial"/>
          <w:noProof/>
          <w:color w:val="5C5C5C"/>
          <w:spacing w:val="12"/>
        </w:rPr>
        <w:drawing>
          <wp:anchor distT="0" distB="0" distL="114300" distR="114300" simplePos="0" relativeHeight="251681792" behindDoc="0" locked="0" layoutInCell="1" allowOverlap="1" wp14:anchorId="5F97D7D3" wp14:editId="5F3F99B5">
            <wp:simplePos x="0" y="0"/>
            <wp:positionH relativeFrom="column">
              <wp:posOffset>3265714</wp:posOffset>
            </wp:positionH>
            <wp:positionV relativeFrom="paragraph">
              <wp:posOffset>5203371</wp:posOffset>
            </wp:positionV>
            <wp:extent cx="970280" cy="1036179"/>
            <wp:effectExtent l="0" t="0" r="1270" b="0"/>
            <wp:wrapNone/>
            <wp:docPr id="22" name="Picture 22" descr="Graduated Beakers Set">
              <a:hlinkClick xmlns:a="http://schemas.openxmlformats.org/drawingml/2006/main" r:id="rId12" tgtFrame="&quot;_top&quot;" tooltip="&quot;Graduated Beakers S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duated Beakers Set">
                      <a:hlinkClick r:id="rId12" tgtFrame="&quot;_top&quot;" tooltip="&quot;Graduated Beakers Se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1"/>
                    <a:stretch/>
                  </pic:blipFill>
                  <pic:spPr bwMode="auto">
                    <a:xfrm>
                      <a:off x="0" y="0"/>
                      <a:ext cx="975008" cy="10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426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225D" wp14:editId="19677AB8">
                <wp:simplePos x="0" y="0"/>
                <wp:positionH relativeFrom="column">
                  <wp:posOffset>1610178</wp:posOffset>
                </wp:positionH>
                <wp:positionV relativeFrom="paragraph">
                  <wp:posOffset>116930</wp:posOffset>
                </wp:positionV>
                <wp:extent cx="7728857" cy="2453640"/>
                <wp:effectExtent l="19050" t="19050" r="247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8857" cy="245364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386426" w:rsidRDefault="007D56F2" w:rsidP="006C51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Listen to the story lots of times and encourage children to join in with parts of the story</w:t>
                            </w:r>
                          </w:p>
                          <w:p w:rsidR="007D56F2" w:rsidRP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Find out information about Tige</w:t>
                            </w:r>
                            <w:r w:rsidR="006C510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rs. Where are they from? W</w:t>
                            </w: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hat do they really eat?</w:t>
                            </w:r>
                          </w:p>
                          <w:p w:rsidR="007D56F2" w:rsidRP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Make sandwiches and have a ‘picnic’ with soft toys/figures </w:t>
                            </w:r>
                          </w:p>
                          <w:p w:rsidR="007D56F2" w:rsidRP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Draw/paint a tiger, remember details such as whiskers, teeth and claws</w:t>
                            </w:r>
                          </w:p>
                          <w:p w:rsidR="007D56F2" w:rsidRP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Draw a map to your house so the Tiger knows where you live and how to get there</w:t>
                            </w:r>
                          </w:p>
                          <w:p w:rsidR="006C5108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Use 3D google (search Tiger, scroll down to ‘view in 3D’ on mobile phone) and see a tiger in your </w:t>
                            </w:r>
                          </w:p>
                          <w:p w:rsidR="00386426" w:rsidRPr="00386426" w:rsidRDefault="007D56F2" w:rsidP="006C5108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house!</w:t>
                            </w:r>
                          </w:p>
                          <w:p w:rsidR="00386426" w:rsidRPr="00386426" w:rsidRDefault="00386426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Create a menu for an imaginary Tiger tea party</w:t>
                            </w:r>
                          </w:p>
                          <w:p w:rsidR="006C5108" w:rsidRDefault="00386426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Look at animal prints and try and find repeating patterns e.g. tiger stripes, zebra stripes. Can you </w:t>
                            </w:r>
                          </w:p>
                          <w:p w:rsidR="007D56F2" w:rsidRPr="00386426" w:rsidRDefault="00386426" w:rsidP="006C5108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38642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create some animals with repeating patterns on them using paint/crayons?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25D" id="_x0000_s1028" type="#_x0000_t202" style="position:absolute;left:0;text-align:left;margin-left:126.8pt;margin-top:9.2pt;width:608.55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" fillcolor="#ff6" strokeweight="2.25pt">
                <v:fill opacity="60909f"/>
                <v:textbox>
                  <w:txbxContent>
                    <w:p w:rsidR="007D56F2" w:rsidRPr="00386426" w:rsidRDefault="007D56F2" w:rsidP="006C51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Listen to the story lots of times and encourage children to join in with parts of the story</w:t>
                      </w:r>
                    </w:p>
                    <w:p w:rsidR="007D56F2" w:rsidRP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Find out information about Tige</w:t>
                      </w:r>
                      <w:r w:rsidR="006C5108">
                        <w:rPr>
                          <w:rFonts w:asciiTheme="majorHAnsi" w:hAnsiTheme="majorHAnsi" w:cstheme="majorHAnsi"/>
                          <w:lang w:val="en-US"/>
                        </w:rPr>
                        <w:t>rs. Where are they from? W</w:t>
                      </w: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hat do they really eat?</w:t>
                      </w:r>
                    </w:p>
                    <w:p w:rsidR="007D56F2" w:rsidRP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Make sandwiches and have a ‘picnic’ with soft toys/figures </w:t>
                      </w:r>
                    </w:p>
                    <w:p w:rsidR="007D56F2" w:rsidRP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Draw/paint a tiger, remember details such as whiskers, teeth and claws</w:t>
                      </w:r>
                    </w:p>
                    <w:p w:rsidR="007D56F2" w:rsidRP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Draw a map to your house so the Tiger knows where you live and how to get there</w:t>
                      </w:r>
                    </w:p>
                    <w:p w:rsidR="006C5108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Use 3D google (search Tiger, scroll down to ‘view in 3D’ on mobile phone) and see a tiger in your </w:t>
                      </w:r>
                    </w:p>
                    <w:p w:rsidR="00386426" w:rsidRPr="00386426" w:rsidRDefault="007D56F2" w:rsidP="006C5108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gramStart"/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house</w:t>
                      </w:r>
                      <w:proofErr w:type="gramEnd"/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!</w:t>
                      </w:r>
                    </w:p>
                    <w:p w:rsidR="00386426" w:rsidRPr="00386426" w:rsidRDefault="00386426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Create a menu for an imaginary Tiger tea party</w:t>
                      </w:r>
                    </w:p>
                    <w:p w:rsidR="006C5108" w:rsidRDefault="00386426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Look at animal prints and try and find repeating patterns e.g. tiger stripes, zebra stripes. Can you </w:t>
                      </w:r>
                    </w:p>
                    <w:p w:rsidR="007D56F2" w:rsidRPr="00386426" w:rsidRDefault="00386426" w:rsidP="006C5108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gramStart"/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>create</w:t>
                      </w:r>
                      <w:proofErr w:type="gramEnd"/>
                      <w:r w:rsidRPr="0038642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some animals with repeating patterns on them using paint/crayons? </w:t>
                      </w:r>
                    </w:p>
                  </w:txbxContent>
                </v:textbox>
              </v:shape>
            </w:pict>
          </mc:Fallback>
        </mc:AlternateContent>
      </w:r>
      <w:r w:rsidR="007D56F2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A1BB" wp14:editId="27D02F4B">
                <wp:simplePos x="0" y="0"/>
                <wp:positionH relativeFrom="column">
                  <wp:posOffset>4506686</wp:posOffset>
                </wp:positionH>
                <wp:positionV relativeFrom="paragraph">
                  <wp:posOffset>2655570</wp:posOffset>
                </wp:positionV>
                <wp:extent cx="4919980" cy="646612"/>
                <wp:effectExtent l="19050" t="19050" r="1397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646612"/>
                        </a:xfrm>
                        <a:prstGeom prst="rect">
                          <a:avLst/>
                        </a:prstGeom>
                        <a:solidFill>
                          <a:srgbClr val="FFCE33">
                            <a:alpha val="89804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26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 Ideas</w:t>
                            </w:r>
                          </w:p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26">
                              <w:rPr>
                                <w:rFonts w:eastAsia="Calibri"/>
                                <w:color w:val="000000" w:themeColor="text1"/>
                                <w:kern w:val="24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(try to do one activity a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1BB" id="_x0000_s1029" type="#_x0000_t202" style="position:absolute;left:0;text-align:left;margin-left:354.85pt;margin-top:209.1pt;width:387.4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" fillcolor="#ffce33" strokeweight="2.25pt">
                <v:fill opacity="58853f"/>
                <v:textbox>
                  <w:txbxContent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Ideas</w:t>
                      </w:r>
                    </w:p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try</w:t>
                      </w:r>
                      <w:proofErr w:type="gramEnd"/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do one activity a day)</w:t>
                      </w:r>
                    </w:p>
                  </w:txbxContent>
                </v:textbox>
              </v:shape>
            </w:pict>
          </mc:Fallback>
        </mc:AlternateContent>
      </w:r>
      <w:r w:rsidR="007D56F2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E5EA" wp14:editId="65ED35EC">
                <wp:simplePos x="0" y="0"/>
                <wp:positionH relativeFrom="column">
                  <wp:posOffset>-609600</wp:posOffset>
                </wp:positionH>
                <wp:positionV relativeFrom="paragraph">
                  <wp:posOffset>2656114</wp:posOffset>
                </wp:positionV>
                <wp:extent cx="4919980" cy="646612"/>
                <wp:effectExtent l="19050" t="19050" r="1397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646612"/>
                        </a:xfrm>
                        <a:prstGeom prst="rect">
                          <a:avLst/>
                        </a:prstGeom>
                        <a:solidFill>
                          <a:srgbClr val="FFAE37">
                            <a:alpha val="9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26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 Ideas</w:t>
                            </w:r>
                          </w:p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26">
                              <w:rPr>
                                <w:rFonts w:eastAsia="Calibri"/>
                                <w:color w:val="000000" w:themeColor="text1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(try to do one activity a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EA" id="_x0000_s1030" type="#_x0000_t202" style="position:absolute;left:0;text-align:left;margin-left:-48pt;margin-top:209.15pt;width:387.4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" fillcolor="#ffae37" strokeweight="2.25pt">
                <v:fill opacity="59110f"/>
                <v:textbox>
                  <w:txbxContent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 Ideas</w:t>
                      </w:r>
                    </w:p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try</w:t>
                      </w:r>
                      <w:proofErr w:type="gramEnd"/>
                      <w:r w:rsidRPr="00386426"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do one activity a day)</w:t>
                      </w:r>
                    </w:p>
                  </w:txbxContent>
                </v:textbox>
              </v:shape>
            </w:pict>
          </mc:Fallback>
        </mc:AlternateContent>
      </w:r>
      <w:r w:rsidR="007D56F2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01797" wp14:editId="74B5A9A2">
                <wp:simplePos x="0" y="0"/>
                <wp:positionH relativeFrom="column">
                  <wp:posOffset>-652689</wp:posOffset>
                </wp:positionH>
                <wp:positionV relativeFrom="paragraph">
                  <wp:posOffset>3363595</wp:posOffset>
                </wp:positionV>
                <wp:extent cx="5006975" cy="2954473"/>
                <wp:effectExtent l="19050" t="19050" r="2222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954473"/>
                        </a:xfrm>
                        <a:prstGeom prst="rect">
                          <a:avLst/>
                        </a:prstGeom>
                        <a:solidFill>
                          <a:srgbClr val="FFAE37">
                            <a:alpha val="86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7D56F2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276" w:lineRule="auto"/>
                              <w:ind w:left="142" w:hanging="142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D56F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Watch a </w:t>
                            </w:r>
                            <w:hyperlink r:id="rId14" w:history="1">
                              <w:proofErr w:type="spellStart"/>
                              <w:r w:rsidRPr="007D56F2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US"/>
                                </w:rPr>
                                <w:t>Numberblock</w:t>
                              </w:r>
                              <w:proofErr w:type="spellEnd"/>
                              <w:r w:rsidRPr="007D56F2">
                                <w:rPr>
                                  <w:rFonts w:ascii="Calibri Light" w:eastAsia="Calibri" w:hAnsi="Calibri Light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hyperlink>
                            <w:r w:rsidRPr="007D56F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clip each day at: BBC​ or ​</w:t>
                            </w:r>
                            <w:proofErr w:type="spellStart"/>
                            <w:r w:rsidRPr="007D56F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>CBeebies</w:t>
                            </w:r>
                            <w:proofErr w:type="spellEnd"/>
                          </w:p>
                          <w:p w:rsidR="007D56F2" w:rsidRPr="007D56F2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>Sing</w:t>
                            </w: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Pr="007D56F2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US"/>
                                </w:rPr>
                                <w:t>Number songs</w:t>
                              </w:r>
                            </w:hyperlink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to practice counting, reciting numbers in order, one more, one less using number songs: Five Little Speckled Frogs, Five Little Monkeys </w:t>
                            </w:r>
                          </w:p>
                          <w:p w:rsidR="007D56F2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276" w:lineRule="auto"/>
                              <w:ind w:left="142" w:hanging="14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>Ask your grown up to write a number very slowly, shout out the number as soon as you think you know what it is! Swap and you have a go at writing the number</w:t>
                            </w:r>
                          </w:p>
                          <w:p w:rsidR="007D56F2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276" w:lineRule="auto"/>
                              <w:ind w:left="142" w:hanging="14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If you make sandwiches for your picnic can you cut them all in half? How many pieces do you have if you cut something in half? </w:t>
                            </w:r>
                          </w:p>
                          <w:p w:rsidR="00386426" w:rsidRP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276" w:lineRule="auto"/>
                              <w:ind w:left="142" w:hanging="14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Fill and empty jugs/cups and try and put them in order, </w:t>
                            </w:r>
                          </w:p>
                          <w:p w:rsidR="00386426" w:rsidRDefault="007D56F2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76" w:lineRule="auto"/>
                              <w:ind w:left="142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which holds the most? Which holds the least? Which is the </w:t>
                            </w:r>
                          </w:p>
                          <w:p w:rsidR="007D56F2" w:rsidRDefault="007D56F2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76" w:lineRule="auto"/>
                              <w:ind w:left="14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emptiest/fullest? </w:t>
                            </w:r>
                          </w:p>
                          <w:p w:rsidR="007D56F2" w:rsidRDefault="007D56F2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797" id="_x0000_s1031" type="#_x0000_t202" style="position:absolute;left:0;text-align:left;margin-left:-51.4pt;margin-top:264.85pt;width:394.25pt;height:2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" fillcolor="#ffae37" strokeweight="3pt">
                <v:fill opacity="56283f"/>
                <v:textbox>
                  <w:txbxContent>
                    <w:p w:rsidR="007D56F2" w:rsidRPr="007D56F2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276" w:lineRule="auto"/>
                        <w:ind w:left="142" w:hanging="142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</w:pPr>
                      <w:r w:rsidRPr="007D56F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Watch a </w:t>
                      </w:r>
                      <w:hyperlink r:id="rId16" w:history="1">
                        <w:proofErr w:type="spellStart"/>
                        <w:r w:rsidRPr="007D56F2">
                          <w:rPr>
                            <w:rStyle w:val="Hyperlink"/>
                            <w:rFonts w:asciiTheme="majorHAnsi" w:hAnsiTheme="majorHAnsi" w:cstheme="majorHAnsi"/>
                            <w:lang w:val="en-US"/>
                          </w:rPr>
                          <w:t>Numberblock</w:t>
                        </w:r>
                        <w:proofErr w:type="spellEnd"/>
                        <w:r w:rsidRPr="007D56F2">
                          <w:rPr>
                            <w:rFonts w:ascii="Calibri Light" w:eastAsia="Calibri" w:hAnsi="Calibri Light"/>
                            <w:color w:val="000000" w:themeColor="text1"/>
                            <w:kern w:val="24"/>
                          </w:rPr>
                          <w:t>s</w:t>
                        </w:r>
                      </w:hyperlink>
                      <w:r w:rsidRPr="007D56F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 clip each day at: BBC​ or ​</w:t>
                      </w:r>
                      <w:proofErr w:type="spellStart"/>
                      <w:r w:rsidRPr="007D56F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CBeebies</w:t>
                      </w:r>
                      <w:proofErr w:type="spellEnd"/>
                    </w:p>
                    <w:p w:rsidR="007D56F2" w:rsidRPr="007D56F2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7D56F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Sing</w:t>
                      </w:r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hyperlink r:id="rId17" w:history="1">
                        <w:r w:rsidRPr="007D56F2">
                          <w:rPr>
                            <w:rStyle w:val="Hyperlink"/>
                            <w:rFonts w:asciiTheme="majorHAnsi" w:hAnsiTheme="majorHAnsi" w:cstheme="majorHAnsi"/>
                            <w:lang w:val="en-US"/>
                          </w:rPr>
                          <w:t>Number songs</w:t>
                        </w:r>
                      </w:hyperlink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to practice counting, reciting numbers in order, one more, one less using number songs: Five Little Speckled Frogs, Five Little Monkeys </w:t>
                      </w:r>
                    </w:p>
                    <w:p w:rsidR="007D56F2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276" w:lineRule="auto"/>
                        <w:ind w:left="142" w:hanging="142"/>
                        <w:rPr>
                          <w:rFonts w:eastAsia="Times New Roman"/>
                        </w:rPr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Ask your grown up to write a number very </w:t>
                      </w:r>
                      <w:proofErr w:type="gram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slowly,</w:t>
                      </w:r>
                      <w:proofErr w:type="gram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 shout out the number as soon as you think you know what it is! Swap and you have a go at writing the number</w:t>
                      </w:r>
                    </w:p>
                    <w:p w:rsidR="007D56F2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276" w:lineRule="auto"/>
                        <w:ind w:left="142" w:hanging="142"/>
                        <w:rPr>
                          <w:rFonts w:eastAsia="Times New Roman"/>
                        </w:rPr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If you make sandwiches for your </w:t>
                      </w:r>
                      <w:proofErr w:type="gram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picnic</w:t>
                      </w:r>
                      <w:proofErr w:type="gram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 can you cut them all in half? How many pieces do you have if you cut something in half? </w:t>
                      </w:r>
                    </w:p>
                    <w:p w:rsidR="00386426" w:rsidRP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276" w:lineRule="auto"/>
                        <w:ind w:left="142" w:hanging="142"/>
                        <w:rPr>
                          <w:rFonts w:eastAsia="Times New Roman"/>
                        </w:rPr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Fill and empty jugs/cups and try and put them in order, </w:t>
                      </w:r>
                    </w:p>
                    <w:p w:rsidR="00386426" w:rsidRDefault="007D56F2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76" w:lineRule="auto"/>
                        <w:ind w:left="142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which</w:t>
                      </w:r>
                      <w:proofErr w:type="gram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 holds the most? Which holds the least? Which is the </w:t>
                      </w:r>
                    </w:p>
                    <w:p w:rsidR="007D56F2" w:rsidRDefault="007D56F2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76" w:lineRule="auto"/>
                        <w:ind w:left="142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>emptiest/fullest</w:t>
                      </w:r>
                      <w:proofErr w:type="gram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lang w:val="en-US"/>
                        </w:rPr>
                        <w:t xml:space="preserve">? </w:t>
                      </w:r>
                    </w:p>
                    <w:p w:rsidR="007D56F2" w:rsidRDefault="007D56F2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F2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891F" wp14:editId="41222861">
                <wp:simplePos x="0" y="0"/>
                <wp:positionH relativeFrom="column">
                  <wp:posOffset>4463143</wp:posOffset>
                </wp:positionH>
                <wp:positionV relativeFrom="paragraph">
                  <wp:posOffset>3363686</wp:posOffset>
                </wp:positionV>
                <wp:extent cx="5006975" cy="2954836"/>
                <wp:effectExtent l="19050" t="19050" r="2222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954836"/>
                        </a:xfrm>
                        <a:prstGeom prst="rect">
                          <a:avLst/>
                        </a:prstGeom>
                        <a:solidFill>
                          <a:srgbClr val="FFCE33">
                            <a:alpha val="86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386426" w:rsidRDefault="00386426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Style w:val="Hyperlink"/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instrText xml:space="preserve"> HYPERLINK "https://www.youtube.com/channel/UCo7fbLgY2oA_cFCIg9GdxtQ" </w:instrTex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fldChar w:fldCharType="separate"/>
                            </w:r>
                            <w:r w:rsidR="007D56F2" w:rsidRPr="00386426">
                              <w:rPr>
                                <w:rStyle w:val="Hyperlink"/>
                                <w:rFonts w:asciiTheme="majorHAnsi" w:hAnsiTheme="majorHAnsi" w:cstheme="majorHAnsi"/>
                                <w:lang w:val="en-US"/>
                              </w:rPr>
                              <w:t>Watch your child’s RWI Phonics Session on you tube</w:t>
                            </w:r>
                          </w:p>
                          <w:p w:rsidR="006C5108" w:rsidRDefault="00386426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fldChar w:fldCharType="end"/>
                            </w:r>
                            <w:r w:rsidR="007D56F2"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Children to read to parents daily. Visit Oxford Owl for free eBooks that link to your child’s book band. You can create a ​free account​.  Your child could share a book every day. This can be reading a book aloud </w:t>
                            </w:r>
                          </w:p>
                          <w:p w:rsidR="007D56F2" w:rsidRPr="006C5108" w:rsidRDefault="006C5108" w:rsidP="006C5108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everyday </w:t>
                            </w:r>
                            <w:r w:rsidR="007D56F2" w:rsidRPr="006C510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or sharing a book with an adult.</w:t>
                            </w:r>
                          </w:p>
                          <w:p w:rsidR="007D56F2" w:rsidRPr="007D56F2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Write a shopping list </w:t>
                            </w:r>
                          </w:p>
                          <w:p w:rsid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Make invitations or write letters inviting other </w:t>
                            </w:r>
                          </w:p>
                          <w:p w:rsidR="00386426" w:rsidRDefault="007D56F2" w:rsidP="0038642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animals to tea. Which animals will you invite and </w:t>
                            </w:r>
                          </w:p>
                          <w:p w:rsidR="007D56F2" w:rsidRPr="007D56F2" w:rsidRDefault="007D56F2" w:rsidP="0038642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why?</w:t>
                            </w:r>
                          </w:p>
                          <w:p w:rsidR="00386426" w:rsidRDefault="007D56F2" w:rsidP="003864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1"/>
                              </w:tabs>
                              <w:spacing w:before="240" w:line="276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Once you have found out some information about </w:t>
                            </w:r>
                          </w:p>
                          <w:p w:rsidR="00386426" w:rsidRDefault="007D56F2" w:rsidP="0038642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Tigers, create a poster telling other people about</w:t>
                            </w:r>
                          </w:p>
                          <w:p w:rsidR="007D56F2" w:rsidRPr="007D56F2" w:rsidRDefault="007D56F2" w:rsidP="0038642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142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7D56F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them</w:t>
                            </w:r>
                          </w:p>
                          <w:p w:rsidR="007D56F2" w:rsidRPr="007D56F2" w:rsidRDefault="007D56F2" w:rsidP="007D56F2">
                            <w:pPr>
                              <w:tabs>
                                <w:tab w:val="left" w:pos="281"/>
                                <w:tab w:val="left" w:pos="400"/>
                              </w:tabs>
                              <w:spacing w:line="25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891F" id="_x0000_s1032" type="#_x0000_t202" style="position:absolute;left:0;text-align:left;margin-left:351.45pt;margin-top:264.85pt;width:394.25pt;height:2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" fillcolor="#ffce33" strokeweight="3pt">
                <v:fill opacity="56283f"/>
                <v:textbox>
                  <w:txbxContent>
                    <w:p w:rsidR="007D56F2" w:rsidRPr="00386426" w:rsidRDefault="00386426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Style w:val="Hyperlink"/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instrText xml:space="preserve"> HYPERLINK "https://www.youtube.com/channel/UCo7fbLgY2oA_cFCIg9GdxtQ" </w:instrTex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fldChar w:fldCharType="separate"/>
                      </w:r>
                      <w:r w:rsidR="007D56F2" w:rsidRPr="00386426">
                        <w:rPr>
                          <w:rStyle w:val="Hyperlink"/>
                          <w:rFonts w:asciiTheme="majorHAnsi" w:hAnsiTheme="majorHAnsi" w:cstheme="majorHAnsi"/>
                          <w:lang w:val="en-US"/>
                        </w:rPr>
                        <w:t>Watch your child’s RWI Phonics Session on you tube</w:t>
                      </w:r>
                    </w:p>
                    <w:p w:rsidR="006C5108" w:rsidRDefault="00386426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fldChar w:fldCharType="end"/>
                      </w:r>
                      <w:r w:rsidR="007D56F2"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Children to read to parents daily. Visit Oxford Owl </w:t>
                      </w:r>
                      <w:proofErr w:type="gramStart"/>
                      <w:r w:rsidR="007D56F2"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for free</w:t>
                      </w:r>
                      <w:proofErr w:type="gramEnd"/>
                      <w:r w:rsidR="007D56F2"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eBooks that link to your child’s book band. You can create </w:t>
                      </w:r>
                      <w:proofErr w:type="gramStart"/>
                      <w:r w:rsidR="007D56F2"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a ​free</w:t>
                      </w:r>
                      <w:proofErr w:type="gramEnd"/>
                      <w:r w:rsidR="007D56F2"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account​.  Your child could share a book every day. This can be reading a book aloud </w:t>
                      </w:r>
                    </w:p>
                    <w:p w:rsidR="007D56F2" w:rsidRPr="006C5108" w:rsidRDefault="006C5108" w:rsidP="006C5108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everyday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r w:rsidR="007D56F2" w:rsidRPr="006C5108">
                        <w:rPr>
                          <w:rFonts w:asciiTheme="majorHAnsi" w:hAnsiTheme="majorHAnsi" w:cstheme="majorHAnsi"/>
                          <w:lang w:val="en-US"/>
                        </w:rPr>
                        <w:t>or sharing a book with an adult.</w:t>
                      </w:r>
                    </w:p>
                    <w:p w:rsidR="007D56F2" w:rsidRPr="007D56F2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Write a shopping list </w:t>
                      </w:r>
                    </w:p>
                    <w:p w:rsid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Make invitations or write letters inviting other </w:t>
                      </w:r>
                    </w:p>
                    <w:p w:rsidR="00386426" w:rsidRDefault="007D56F2" w:rsidP="0038642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gramStart"/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animals</w:t>
                      </w:r>
                      <w:proofErr w:type="gramEnd"/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to tea. Which animals will you invite and </w:t>
                      </w:r>
                    </w:p>
                    <w:p w:rsidR="007D56F2" w:rsidRPr="007D56F2" w:rsidRDefault="007D56F2" w:rsidP="0038642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gramStart"/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why</w:t>
                      </w:r>
                      <w:proofErr w:type="gramEnd"/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?</w:t>
                      </w:r>
                    </w:p>
                    <w:p w:rsidR="00386426" w:rsidRDefault="007D56F2" w:rsidP="003864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1"/>
                        </w:tabs>
                        <w:spacing w:before="240" w:line="276" w:lineRule="auto"/>
                        <w:ind w:left="142" w:hanging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Once you have found out some information about </w:t>
                      </w:r>
                    </w:p>
                    <w:p w:rsidR="00386426" w:rsidRDefault="007D56F2" w:rsidP="0038642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Tigers, create a poster telling other people about</w:t>
                      </w:r>
                    </w:p>
                    <w:p w:rsidR="007D56F2" w:rsidRPr="007D56F2" w:rsidRDefault="007D56F2" w:rsidP="0038642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142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gramStart"/>
                      <w:r w:rsidRPr="007D56F2">
                        <w:rPr>
                          <w:rFonts w:asciiTheme="majorHAnsi" w:hAnsiTheme="majorHAnsi" w:cstheme="majorHAnsi"/>
                          <w:lang w:val="en-US"/>
                        </w:rPr>
                        <w:t>them</w:t>
                      </w:r>
                      <w:proofErr w:type="gramEnd"/>
                    </w:p>
                    <w:p w:rsidR="007D56F2" w:rsidRPr="007D56F2" w:rsidRDefault="007D56F2" w:rsidP="007D56F2">
                      <w:pPr>
                        <w:tabs>
                          <w:tab w:val="left" w:pos="281"/>
                          <w:tab w:val="left" w:pos="400"/>
                        </w:tabs>
                        <w:spacing w:line="25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F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-674461</wp:posOffset>
            </wp:positionV>
            <wp:extent cx="10277215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8"/>
                    <a:stretch/>
                  </pic:blipFill>
                  <pic:spPr bwMode="auto">
                    <a:xfrm>
                      <a:off x="0" y="0"/>
                      <a:ext cx="10277215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F2" w:rsidRPr="007D56F2">
        <w:rPr>
          <w:noProof/>
        </w:rPr>
        <w:drawing>
          <wp:anchor distT="0" distB="0" distL="114300" distR="114300" simplePos="0" relativeHeight="251660288" behindDoc="0" locked="0" layoutInCell="1" allowOverlap="1" wp14:anchorId="0CE58A61" wp14:editId="5CFA55CC">
            <wp:simplePos x="0" y="0"/>
            <wp:positionH relativeFrom="column">
              <wp:posOffset>-566420</wp:posOffset>
            </wp:positionH>
            <wp:positionV relativeFrom="paragraph">
              <wp:posOffset>-468630</wp:posOffset>
            </wp:positionV>
            <wp:extent cx="2120265" cy="2598420"/>
            <wp:effectExtent l="0" t="0" r="0" b="0"/>
            <wp:wrapNone/>
            <wp:docPr id="5" name="Picture 4" descr="C:\Users\r.booth\AppData\Local\Microsoft\Windows\INetCache\Content.MSO\55CC5A0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r.booth\AppData\Local\Microsoft\Windows\INetCache\Content.MSO\55CC5A0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6F2" w:rsidRPr="007D56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3CC92" wp14:editId="03EB09B9">
                <wp:simplePos x="0" y="0"/>
                <wp:positionH relativeFrom="column">
                  <wp:posOffset>-529862</wp:posOffset>
                </wp:positionH>
                <wp:positionV relativeFrom="paragraph">
                  <wp:posOffset>2230664</wp:posOffset>
                </wp:positionV>
                <wp:extent cx="2084377" cy="338554"/>
                <wp:effectExtent l="0" t="0" r="0" b="444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77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D56F2" w:rsidRDefault="00066E9C" w:rsidP="007D56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20" w:history="1">
                              <w:r w:rsidR="007D56F2">
                                <w:rPr>
                                  <w:rStyle w:val="Hyperlink"/>
                                  <w:rFonts w:ascii="Calibri" w:eastAsia="Calibri" w:hAnsi="Calibri"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https://www.youtube.com/watch?v=BXgW9UCgpc8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CC92" id="Rectangle 5" o:spid="_x0000_s1033" style="position:absolute;left:0;text-align:left;margin-left:-41.7pt;margin-top:175.65pt;width:164.1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" fillcolor="white [3212]" stroked="f">
                <v:textbox style="mso-fit-shape-to-text:t">
                  <w:txbxContent>
                    <w:p w:rsidR="007D56F2" w:rsidRDefault="007D56F2" w:rsidP="007D56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563C1"/>
                          <w:kern w:val="24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>
                        <w:rPr>
                          <w:rFonts w:ascii="Calibri" w:eastAsia="Calibri" w:hAnsi="Calibri"/>
                          <w:color w:val="0563C1"/>
                          <w:kern w:val="24"/>
                          <w:sz w:val="16"/>
                          <w:szCs w:val="16"/>
                          <w:u w:val="single"/>
                        </w:rPr>
                        <w:instrText xml:space="preserve"> HYPERLINK "https://www.youtube.com/watch?v=BXgW9UCgpc8" </w:instrText>
                      </w:r>
                      <w:r>
                        <w:rPr>
                          <w:rFonts w:ascii="Calibri" w:eastAsia="Calibri" w:hAnsi="Calibri"/>
                          <w:color w:val="0563C1"/>
                          <w:kern w:val="24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Calibri" w:eastAsia="Calibri" w:hAnsi="Calibri"/>
                          <w:color w:val="0563C1"/>
                          <w:kern w:val="24"/>
                          <w:sz w:val="16"/>
                          <w:szCs w:val="16"/>
                        </w:rPr>
                        <w:t>https://www.youtube.com/watch?v=BXgW9UCgpc8</w:t>
                      </w:r>
                      <w:r>
                        <w:rPr>
                          <w:rFonts w:ascii="Calibri" w:eastAsia="Calibri" w:hAnsi="Calibri"/>
                          <w:color w:val="0563C1"/>
                          <w:kern w:val="24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 w:rsidR="002C0334" w:rsidSect="007D5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70E"/>
    <w:multiLevelType w:val="hybridMultilevel"/>
    <w:tmpl w:val="5B82E532"/>
    <w:lvl w:ilvl="0" w:tplc="41A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F41A9"/>
    <w:multiLevelType w:val="hybridMultilevel"/>
    <w:tmpl w:val="6CA8F60E"/>
    <w:lvl w:ilvl="0" w:tplc="115E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926FA"/>
    <w:multiLevelType w:val="hybridMultilevel"/>
    <w:tmpl w:val="E7FAE5D0"/>
    <w:lvl w:ilvl="0" w:tplc="F16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E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2"/>
    <w:rsid w:val="00062AF0"/>
    <w:rsid w:val="00066E9C"/>
    <w:rsid w:val="002C0334"/>
    <w:rsid w:val="002E0F64"/>
    <w:rsid w:val="00386426"/>
    <w:rsid w:val="006C5108"/>
    <w:rsid w:val="007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95D0-44D1-4233-B2B3-ED8F3D3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5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6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uk/url?sa=i&amp;url=https%3A%2F%2Fwww.pinterest.com%2Fpin%2F3025924727640416%2F&amp;psig=AOvVaw3jgQe4n-rMwvIIG7djF7a-&amp;ust=1585320292106000&amp;source=images&amp;cd=vfe&amp;ved=0CAIQjRxqFwoTCLjIpLuwuOgCFQAAAAAdAAAAABAD" TargetMode="External"/><Relationship Id="rId12" Type="http://schemas.openxmlformats.org/officeDocument/2006/relationships/hyperlink" Target="https://www.earlyyearsresources.co.uk/science-c32/science-essentials-c399/graduated-beakers-set-p10855" TargetMode="External"/><Relationship Id="rId17" Type="http://schemas.openxmlformats.org/officeDocument/2006/relationships/hyperlink" Target="https://www.youtube.com/watch?v=AXVytVHJbl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cbeebies/shows/numberblocks" TargetMode="External"/><Relationship Id="rId20" Type="http://schemas.openxmlformats.org/officeDocument/2006/relationships/hyperlink" Target="https://www.youtube.com/watch?v=BXgW9UCgpc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url=https%3A%2F%2Fwww.ebay.co.uk%2Fitm%2FAnimal-Print-Fabric-Felt-Printed-Canvas-For-Hair-Bows-Crafts-%2F143162370321&amp;psig=AOvVaw1tWIIyRITHj1ckW_MHTouc&amp;ust=1585320385476000&amp;source=images&amp;cd=vfe&amp;ved=0CAIQjRxqFwoTCJCD8-awuOgCFQAAAAAdAAAAABAD" TargetMode="External"/><Relationship Id="rId15" Type="http://schemas.openxmlformats.org/officeDocument/2006/relationships/hyperlink" Target="https://www.youtube.com/watch?v=AXVytVHJblw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drtsliteracy%2Femergent-writing%2F&amp;psig=AOvVaw07C2Z3wCoGcDQRrO6sSzDE&amp;ust=1585918273509000&amp;source=images&amp;cd=vfe&amp;ved=0CAIQjRxqFwoTCLjAzY_kyegCFQAAAAAdAAAAABAD" TargetMode="External"/><Relationship Id="rId14" Type="http://schemas.openxmlformats.org/officeDocument/2006/relationships/hyperlink" Target="https://www.bbc.co.uk/cbeebies/shows/numberbloc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3</cp:revision>
  <dcterms:created xsi:type="dcterms:W3CDTF">2020-04-02T12:20:00Z</dcterms:created>
  <dcterms:modified xsi:type="dcterms:W3CDTF">2020-04-02T15:03:00Z</dcterms:modified>
</cp:coreProperties>
</file>